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4B" w:rsidRPr="00F170F3" w:rsidRDefault="000B6C4B" w:rsidP="000B6C4B">
      <w:pPr>
        <w:rPr>
          <w:b/>
          <w:sz w:val="24"/>
        </w:rPr>
      </w:pPr>
      <w:r w:rsidRPr="00F170F3">
        <w:rPr>
          <w:b/>
          <w:sz w:val="24"/>
        </w:rPr>
        <w:t xml:space="preserve">Sådan opretter du en genvej på din </w:t>
      </w:r>
      <w:r>
        <w:rPr>
          <w:b/>
          <w:sz w:val="24"/>
        </w:rPr>
        <w:t>Apple</w:t>
      </w:r>
      <w:r w:rsidRPr="00F170F3">
        <w:rPr>
          <w:b/>
          <w:sz w:val="24"/>
        </w:rPr>
        <w:t xml:space="preserve"> Mobil telefon</w:t>
      </w:r>
    </w:p>
    <w:p w:rsidR="000B6C4B" w:rsidRDefault="000B6C4B" w:rsidP="000B6C4B">
      <w:r>
        <w:t xml:space="preserve">For at få en genvej direkte til Fogtoj.dk på din startskærm eller sammen med dine </w:t>
      </w:r>
      <w:proofErr w:type="spellStart"/>
      <w:r>
        <w:t>App’s</w:t>
      </w:r>
      <w:proofErr w:type="spellEnd"/>
      <w:r>
        <w:t xml:space="preserve"> – skal du gøre følgende: </w:t>
      </w:r>
    </w:p>
    <w:p w:rsidR="000B6C4B" w:rsidRDefault="000B6C4B" w:rsidP="000B6C4B">
      <w:pPr>
        <w:pStyle w:val="Listeafsnit"/>
        <w:numPr>
          <w:ilvl w:val="0"/>
          <w:numId w:val="5"/>
        </w:numPr>
      </w:pPr>
      <w:r>
        <w:t xml:space="preserve">Åbn Safari </w:t>
      </w:r>
      <w:r w:rsidR="00AC15EB">
        <w:t>– Gå til Fogtoj.dk</w:t>
      </w:r>
    </w:p>
    <w:p w:rsidR="000B6C4B" w:rsidRDefault="00AC15EB" w:rsidP="000B6C4B">
      <w:pPr>
        <w:pStyle w:val="Listeafsnit"/>
        <w:numPr>
          <w:ilvl w:val="0"/>
          <w:numId w:val="5"/>
        </w:numPr>
      </w:pPr>
      <w:r>
        <w:t>T</w:t>
      </w:r>
      <w:r w:rsidR="000B6C4B">
        <w:t>rykke på Del-knappen, som du finder midterst i bunden af skærmen markeret med en lille pil.</w:t>
      </w:r>
      <w:r>
        <w:t xml:space="preserve"> (se billede 1)</w:t>
      </w:r>
    </w:p>
    <w:p w:rsidR="000B6C4B" w:rsidRDefault="000B6C4B" w:rsidP="000B6C4B">
      <w:pPr>
        <w:pStyle w:val="Listeafsnit"/>
        <w:numPr>
          <w:ilvl w:val="0"/>
          <w:numId w:val="5"/>
        </w:numPr>
      </w:pPr>
      <w:r>
        <w:t xml:space="preserve">Tryk på </w:t>
      </w:r>
      <w:r w:rsidR="000446EE">
        <w:t>”</w:t>
      </w:r>
      <w:r>
        <w:t>Føj til hjemmesk</w:t>
      </w:r>
      <w:r w:rsidR="00AC15EB">
        <w:t>ærm</w:t>
      </w:r>
      <w:r w:rsidR="000446EE">
        <w:t>”</w:t>
      </w:r>
      <w:r w:rsidR="00AC15EB">
        <w:t xml:space="preserve">. (se billede 2) </w:t>
      </w:r>
      <w:r w:rsidR="00AC15EB">
        <w:t>(sådan ser det ud med iOS6 – i ældre styresystemer fremkommer en liste med valg)</w:t>
      </w:r>
    </w:p>
    <w:p w:rsidR="000B6C4B" w:rsidRDefault="000B6C4B" w:rsidP="000B6C4B">
      <w:pPr>
        <w:pStyle w:val="Listeafsnit"/>
        <w:numPr>
          <w:ilvl w:val="0"/>
          <w:numId w:val="5"/>
        </w:numPr>
      </w:pPr>
      <w:r>
        <w:t xml:space="preserve">Du </w:t>
      </w:r>
      <w:r w:rsidR="00AC15EB">
        <w:t xml:space="preserve">kan nu ændre navnet </w:t>
      </w:r>
      <w:r w:rsidR="000446EE">
        <w:t xml:space="preserve">- </w:t>
      </w:r>
      <w:r>
        <w:t>tryk</w:t>
      </w:r>
      <w:r w:rsidR="000446EE">
        <w:t>ke</w:t>
      </w:r>
      <w:r>
        <w:t xml:space="preserve"> </w:t>
      </w:r>
      <w:r w:rsidR="00AC15EB">
        <w:t>‘</w:t>
      </w:r>
      <w:r w:rsidR="000446EE">
        <w:t>”T</w:t>
      </w:r>
      <w:r w:rsidR="00AC15EB">
        <w:t>ilføj</w:t>
      </w:r>
      <w:r w:rsidR="000446EE">
        <w:t>”</w:t>
      </w:r>
      <w:r w:rsidR="00AC15EB">
        <w:t xml:space="preserve"> i øverste højre hjørne. (se billede 3)</w:t>
      </w:r>
    </w:p>
    <w:p w:rsidR="0041200F" w:rsidRDefault="005D3FB3" w:rsidP="000B6C4B">
      <w:pPr>
        <w:pStyle w:val="Listeafsnit"/>
        <w:numPr>
          <w:ilvl w:val="0"/>
          <w:numId w:val="5"/>
        </w:numPr>
      </w:pPr>
      <w:r>
        <w:t xml:space="preserve">Du kan </w:t>
      </w:r>
      <w:bookmarkStart w:id="0" w:name="_GoBack"/>
      <w:bookmarkEnd w:id="0"/>
      <w:r>
        <w:t>nu placere genvejen hvor du vil.</w:t>
      </w:r>
    </w:p>
    <w:p w:rsidR="00AC15EB" w:rsidRDefault="00AC15EB" w:rsidP="00AC15EB"/>
    <w:p w:rsidR="00AC15EB" w:rsidRPr="00F27801" w:rsidRDefault="00AC15EB" w:rsidP="00AC15EB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1945805</wp:posOffset>
            </wp:positionH>
            <wp:positionV relativeFrom="paragraph">
              <wp:posOffset>583565</wp:posOffset>
            </wp:positionV>
            <wp:extent cx="1786890" cy="3930650"/>
            <wp:effectExtent l="0" t="0" r="3810" b="0"/>
            <wp:wrapTight wrapText="bothSides">
              <wp:wrapPolygon edited="0">
                <wp:start x="0" y="0"/>
                <wp:lineTo x="0" y="21460"/>
                <wp:lineTo x="21416" y="21460"/>
                <wp:lineTo x="21416" y="0"/>
                <wp:lineTo x="0" y="0"/>
              </wp:wrapPolygon>
            </wp:wrapTight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-275186</wp:posOffset>
            </wp:positionH>
            <wp:positionV relativeFrom="paragraph">
              <wp:posOffset>578295</wp:posOffset>
            </wp:positionV>
            <wp:extent cx="1727835" cy="3936365"/>
            <wp:effectExtent l="0" t="0" r="5715" b="6985"/>
            <wp:wrapTight wrapText="bothSides">
              <wp:wrapPolygon edited="0">
                <wp:start x="0" y="0"/>
                <wp:lineTo x="0" y="21534"/>
                <wp:lineTo x="21433" y="21534"/>
                <wp:lineTo x="21433" y="0"/>
                <wp:lineTo x="0" y="0"/>
              </wp:wrapPolygon>
            </wp:wrapTight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4142740</wp:posOffset>
            </wp:positionH>
            <wp:positionV relativeFrom="paragraph">
              <wp:posOffset>583565</wp:posOffset>
            </wp:positionV>
            <wp:extent cx="1774825" cy="3924300"/>
            <wp:effectExtent l="0" t="0" r="0" b="0"/>
            <wp:wrapTight wrapText="bothSides">
              <wp:wrapPolygon edited="0">
                <wp:start x="0" y="0"/>
                <wp:lineTo x="0" y="21495"/>
                <wp:lineTo x="21330" y="21495"/>
                <wp:lineTo x="21330" y="0"/>
                <wp:lineTo x="0" y="0"/>
              </wp:wrapPolygon>
            </wp:wrapTight>
            <wp:docPr id="3" name="Bille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Billede 1</w:t>
      </w:r>
      <w:r>
        <w:tab/>
      </w:r>
      <w:r>
        <w:tab/>
      </w:r>
      <w:r w:rsidR="00A7527D">
        <w:tab/>
        <w:t>Billede 2</w:t>
      </w:r>
      <w:r w:rsidR="00A7527D">
        <w:tab/>
      </w:r>
      <w:r w:rsidR="00A7527D">
        <w:tab/>
      </w:r>
      <w:r>
        <w:t>Billede 3</w:t>
      </w:r>
    </w:p>
    <w:sectPr w:rsidR="00AC15EB" w:rsidRPr="00F2780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9E" w:rsidRDefault="006F239E" w:rsidP="006F239E">
      <w:pPr>
        <w:spacing w:after="0" w:line="240" w:lineRule="auto"/>
      </w:pPr>
      <w:r>
        <w:separator/>
      </w:r>
    </w:p>
  </w:endnote>
  <w:endnote w:type="continuationSeparator" w:id="0">
    <w:p w:rsidR="006F239E" w:rsidRDefault="006F239E" w:rsidP="006F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9E" w:rsidRDefault="006F239E" w:rsidP="006F239E">
      <w:pPr>
        <w:spacing w:after="0" w:line="240" w:lineRule="auto"/>
      </w:pPr>
      <w:r>
        <w:separator/>
      </w:r>
    </w:p>
  </w:footnote>
  <w:footnote w:type="continuationSeparator" w:id="0">
    <w:p w:rsidR="006F239E" w:rsidRDefault="006F239E" w:rsidP="006F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9E" w:rsidRDefault="00147F1A" w:rsidP="006F239E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E7D414B" wp14:editId="463EAEC4">
          <wp:extent cx="713105" cy="709378"/>
          <wp:effectExtent l="0" t="0" r="0" b="0"/>
          <wp:docPr id="5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09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51B5"/>
    <w:multiLevelType w:val="hybridMultilevel"/>
    <w:tmpl w:val="88D4CF9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4AB2"/>
    <w:multiLevelType w:val="hybridMultilevel"/>
    <w:tmpl w:val="0BFADB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8705D"/>
    <w:multiLevelType w:val="hybridMultilevel"/>
    <w:tmpl w:val="E15E774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B6C7D"/>
    <w:multiLevelType w:val="hybridMultilevel"/>
    <w:tmpl w:val="8F2E59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42B7"/>
    <w:multiLevelType w:val="hybridMultilevel"/>
    <w:tmpl w:val="E0282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9E"/>
    <w:rsid w:val="000446EE"/>
    <w:rsid w:val="000B6C4B"/>
    <w:rsid w:val="00147F1A"/>
    <w:rsid w:val="00235DCC"/>
    <w:rsid w:val="0024404D"/>
    <w:rsid w:val="00386DFA"/>
    <w:rsid w:val="00402E2F"/>
    <w:rsid w:val="0041200F"/>
    <w:rsid w:val="005D3FB3"/>
    <w:rsid w:val="006B695D"/>
    <w:rsid w:val="006F239E"/>
    <w:rsid w:val="007A1BDF"/>
    <w:rsid w:val="009C66E9"/>
    <w:rsid w:val="00A7527D"/>
    <w:rsid w:val="00AC15EB"/>
    <w:rsid w:val="00B354B8"/>
    <w:rsid w:val="00CC1B1D"/>
    <w:rsid w:val="00E527D6"/>
    <w:rsid w:val="00F2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C770"/>
  <w15:docId w15:val="{6800B856-093D-40F9-B976-DC620A0F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23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239E"/>
  </w:style>
  <w:style w:type="paragraph" w:styleId="Sidefod">
    <w:name w:val="footer"/>
    <w:basedOn w:val="Normal"/>
    <w:link w:val="SidefodTegn"/>
    <w:uiPriority w:val="99"/>
    <w:unhideWhenUsed/>
    <w:rsid w:val="006F23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239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239E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7A1BDF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7A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Weiss</dc:creator>
  <cp:lastModifiedBy>Jakob Rejkjær Hjorth</cp:lastModifiedBy>
  <cp:revision>5</cp:revision>
  <cp:lastPrinted>2020-02-27T09:59:00Z</cp:lastPrinted>
  <dcterms:created xsi:type="dcterms:W3CDTF">2022-10-11T07:44:00Z</dcterms:created>
  <dcterms:modified xsi:type="dcterms:W3CDTF">2022-10-21T11:52:00Z</dcterms:modified>
</cp:coreProperties>
</file>